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68C" w:rsidRPr="00FA6CF0" w:rsidRDefault="0013768C" w:rsidP="0013768C">
      <w:pPr>
        <w:tabs>
          <w:tab w:val="right" w:pos="-694"/>
          <w:tab w:val="right" w:pos="360"/>
        </w:tabs>
        <w:ind w:left="-1234"/>
        <w:jc w:val="lowKashida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</w:p>
    <w:p w:rsidR="0013768C" w:rsidRPr="00FA6CF0" w:rsidRDefault="0013768C" w:rsidP="0013768C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قسيمة</w:t>
      </w:r>
      <w:r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JO"/>
        </w:rPr>
        <w:t xml:space="preserve">حضور </w:t>
      </w:r>
    </w:p>
    <w:p w:rsidR="0013768C" w:rsidRPr="00FA6CF0" w:rsidRDefault="0013768C" w:rsidP="0013768C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13768C" w:rsidRPr="00FA6CF0" w:rsidRDefault="0013768C" w:rsidP="0013768C">
      <w:pPr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حضرة السيد رئيس مجلس إدارة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شركة الاعمال السياحية</w:t>
      </w:r>
    </w:p>
    <w:p w:rsidR="0013768C" w:rsidRPr="00FA6CF0" w:rsidRDefault="0013768C" w:rsidP="0013768C">
      <w:pP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ص . ب : 94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0576</w:t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عمان 11194 الاردن</w:t>
      </w:r>
    </w:p>
    <w:p w:rsidR="0013768C" w:rsidRPr="00FA6CF0" w:rsidRDefault="0013768C" w:rsidP="0013768C">
      <w:pP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فاكس :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5662191</w:t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-6-962 +</w:t>
      </w:r>
    </w:p>
    <w:p w:rsidR="0013768C" w:rsidRPr="00FA6CF0" w:rsidRDefault="0013768C" w:rsidP="0013768C">
      <w:pP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13768C" w:rsidRDefault="0013768C" w:rsidP="00582332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أن</w:t>
      </w:r>
      <w:r w:rsidR="002D7C0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</w:t>
      </w:r>
      <w:r w:rsidR="002D7C08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</w:t>
      </w:r>
      <w:r w:rsidR="00582332">
        <w:rPr>
          <w:rFonts w:asciiTheme="majorBidi" w:hAnsiTheme="majorBidi" w:cstheme="majorBidi"/>
          <w:b/>
          <w:bCs/>
          <w:sz w:val="28"/>
          <w:szCs w:val="28"/>
          <w:lang w:bidi="ar-DZ"/>
        </w:rPr>
        <w:t>……………………………….</w:t>
      </w:r>
    </w:p>
    <w:p w:rsidR="00582332" w:rsidRPr="00FA6CF0" w:rsidRDefault="00582332" w:rsidP="00582332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13768C" w:rsidRDefault="0013768C" w:rsidP="0013768C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بصفتي مساهما في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شركة الاعمال السياحية</w:t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, </w:t>
      </w:r>
    </w:p>
    <w:p w:rsidR="0013768C" w:rsidRDefault="0013768C" w:rsidP="003F5524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ساحضر </w:t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اجتماع الهيئة العامة</w:t>
      </w:r>
      <w:r w:rsidR="00A230F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3F552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غير</w:t>
      </w:r>
      <w:r w:rsidR="00A230F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3F552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</w:t>
      </w:r>
      <w:r w:rsidR="00A230F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عادي</w:t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لمساهمي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شركة الاعمال السياحية</w:t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, الذي سيعقد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في تمام الساعة </w:t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0D2F0B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الحادية</w:t>
      </w:r>
      <w:r w:rsidR="00C77357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عشر </w:t>
      </w:r>
      <w:r w:rsidR="00FE2C43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والنصف </w:t>
      </w:r>
      <w:r w:rsidR="00C77357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من</w:t>
      </w:r>
      <w:r w:rsidR="000826AD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صباح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يوم </w:t>
      </w:r>
      <w:r w:rsidR="000D2F0B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الاثنين</w:t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الموافق </w:t>
      </w:r>
      <w:r w:rsidR="00E331F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8</w:t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/</w:t>
      </w:r>
      <w:r w:rsidR="000D2F0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</w:t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/</w:t>
      </w:r>
      <w:r w:rsidR="000D2F0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2024</w:t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ب</w:t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واسطة وسيلة الاتصال المرئي للمساهمين </w:t>
      </w:r>
    </w:p>
    <w:p w:rsidR="0013768C" w:rsidRPr="00FA6CF0" w:rsidRDefault="0013768C" w:rsidP="002D49C1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13768C" w:rsidRPr="002A3B88" w:rsidRDefault="0013768C" w:rsidP="0013768C">
      <w:pPr>
        <w:spacing w:line="360" w:lineRule="auto"/>
        <w:rPr>
          <w:rFonts w:asciiTheme="majorBidi" w:hAnsiTheme="majorBidi" w:cstheme="majorBidi"/>
          <w:b/>
          <w:bCs/>
          <w:vanish/>
          <w:sz w:val="28"/>
          <w:szCs w:val="28"/>
          <w:rtl/>
          <w:lang w:bidi="ar-DZ"/>
          <w:specVanish/>
        </w:rPr>
      </w:pP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توقيع المساهم :...........................................</w:t>
      </w:r>
    </w:p>
    <w:p w:rsidR="0013768C" w:rsidRPr="00FA6CF0" w:rsidRDefault="002A3B88" w:rsidP="0013768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:rsidR="00582332" w:rsidRDefault="0013768C" w:rsidP="00582332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رقم المساهم </w:t>
      </w:r>
      <w:r w:rsidR="00582332"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:..............................................</w:t>
      </w:r>
    </w:p>
    <w:p w:rsidR="0013768C" w:rsidRPr="00FA6CF0" w:rsidRDefault="0013768C" w:rsidP="0013768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13768C" w:rsidRDefault="0013768C" w:rsidP="0013768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عدد الاسهم :..............................................</w:t>
      </w:r>
    </w:p>
    <w:p w:rsidR="0013768C" w:rsidRPr="00FA6CF0" w:rsidRDefault="0013768C" w:rsidP="0013768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13768C" w:rsidRDefault="0013768C" w:rsidP="0013768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الرقم الوطني للمساهم :....................................</w:t>
      </w:r>
    </w:p>
    <w:p w:rsidR="0013768C" w:rsidRPr="00FA6CF0" w:rsidRDefault="0013768C" w:rsidP="0013768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13768C" w:rsidRDefault="0013768C" w:rsidP="0013768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البريد الالكتروني للمساهم :...............................</w:t>
      </w:r>
    </w:p>
    <w:p w:rsidR="0013768C" w:rsidRPr="00FA6CF0" w:rsidRDefault="0013768C" w:rsidP="0013768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13768C" w:rsidRPr="00FA6CF0" w:rsidRDefault="0013768C" w:rsidP="0013768C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التاريخ :...................................................   </w:t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</w:p>
    <w:p w:rsidR="0013768C" w:rsidRPr="00FA6CF0" w:rsidRDefault="0013768C" w:rsidP="0013768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                                            </w:t>
      </w:r>
    </w:p>
    <w:p w:rsidR="0013768C" w:rsidRPr="00FA6CF0" w:rsidRDefault="0013768C" w:rsidP="0013768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13768C" w:rsidRPr="00FA6CF0" w:rsidRDefault="0013768C" w:rsidP="0013768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13768C" w:rsidRDefault="0013768C" w:rsidP="0013768C">
      <w:pP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* نرجو ارسال صورة عن البطاقة الشخصية حديثة  للمساهم</w:t>
      </w:r>
    </w:p>
    <w:p w:rsidR="0013768C" w:rsidRPr="00FA6CF0" w:rsidRDefault="0013768C" w:rsidP="0013768C">
      <w:pP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وارسال الدعوة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بواسطة :-</w:t>
      </w:r>
    </w:p>
    <w:p w:rsidR="0013768C" w:rsidRPr="006A1238" w:rsidRDefault="00E331F8" w:rsidP="0013768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hyperlink r:id="rId5" w:history="1">
        <w:r w:rsidR="0013768C" w:rsidRPr="006A1238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bidi="ar-DZ"/>
          </w:rPr>
          <w:t>adel.alawi@btc.com.jo</w:t>
        </w:r>
      </w:hyperlink>
    </w:p>
    <w:p w:rsidR="0013768C" w:rsidRPr="00FA6CF0" w:rsidRDefault="0013768C" w:rsidP="0013768C">
      <w:pPr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0826AD" w:rsidRDefault="0013768C" w:rsidP="000826A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6A1238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او فاكس رقم </w:t>
      </w:r>
      <w:r w:rsidRPr="006A123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5673616</w:t>
      </w:r>
      <w:r w:rsidRPr="006A1238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-6-962</w:t>
      </w:r>
    </w:p>
    <w:p w:rsidR="004B739E" w:rsidRPr="004B739E" w:rsidRDefault="004B739E" w:rsidP="004B739E">
      <w:pPr>
        <w:pStyle w:val="ListParagrap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4B739E" w:rsidRPr="000826AD" w:rsidRDefault="004B739E" w:rsidP="004B739E">
      <w:pPr>
        <w:pStyle w:val="ListParagrap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13768C" w:rsidRPr="005C7446" w:rsidRDefault="0013768C" w:rsidP="0013768C">
      <w:pPr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</w:pPr>
      <w:r w:rsidRPr="005C7446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lastRenderedPageBreak/>
        <w:t>قسيمة</w:t>
      </w:r>
      <w:r w:rsidRPr="005C7446">
        <w:rPr>
          <w:rFonts w:ascii="Simplified Arabic" w:hAnsi="Simplified Arabic" w:cs="Simplified Arabic"/>
          <w:b/>
          <w:bCs/>
          <w:sz w:val="36"/>
          <w:szCs w:val="36"/>
          <w:u w:val="single"/>
          <w:lang w:bidi="ar-DZ"/>
        </w:rPr>
        <w:t xml:space="preserve"> </w:t>
      </w:r>
      <w:r w:rsidRPr="005C7446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>توكيل</w:t>
      </w:r>
    </w:p>
    <w:p w:rsidR="0013768C" w:rsidRPr="00D21D95" w:rsidRDefault="0013768C" w:rsidP="0013768C">
      <w:pPr>
        <w:rPr>
          <w:rFonts w:ascii="Simplified Arabic" w:hAnsi="Simplified Arabic" w:cs="Simplified Arabic"/>
          <w:sz w:val="24"/>
          <w:szCs w:val="24"/>
          <w:u w:val="single"/>
          <w:rtl/>
          <w:lang w:bidi="ar-DZ"/>
        </w:rPr>
      </w:pPr>
    </w:p>
    <w:p w:rsidR="0013768C" w:rsidRPr="00D21D95" w:rsidRDefault="0013768C" w:rsidP="0013768C">
      <w:pPr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</w:pPr>
      <w:r w:rsidRPr="00D21D95"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  <w:t xml:space="preserve">حضرة السيد رئيس مجلس إدارة شركة الاعمال السياحية </w:t>
      </w:r>
    </w:p>
    <w:p w:rsidR="0013768C" w:rsidRPr="00D21D95" w:rsidRDefault="0013768C" w:rsidP="0013768C">
      <w:pPr>
        <w:rPr>
          <w:rFonts w:ascii="Simplified Arabic" w:hAnsi="Simplified Arabic" w:cs="Simplified Arabic"/>
          <w:sz w:val="22"/>
          <w:szCs w:val="22"/>
          <w:rtl/>
          <w:lang w:bidi="ar-DZ"/>
        </w:rPr>
      </w:pPr>
    </w:p>
    <w:p w:rsidR="0013768C" w:rsidRPr="00D21D95" w:rsidRDefault="0013768C" w:rsidP="0013768C">
      <w:pPr>
        <w:spacing w:line="276" w:lineRule="auto"/>
        <w:rPr>
          <w:rFonts w:ascii="Simplified Arabic" w:hAnsi="Simplified Arabic" w:cs="Simplified Arabic"/>
          <w:sz w:val="22"/>
          <w:szCs w:val="22"/>
          <w:rtl/>
          <w:lang w:bidi="ar-DZ"/>
        </w:rPr>
      </w:pP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>أنا</w:t>
      </w:r>
      <w:r>
        <w:rPr>
          <w:rFonts w:ascii="Simplified Arabic" w:hAnsi="Simplified Arabic" w:cs="Simplified Arabic" w:hint="cs"/>
          <w:sz w:val="22"/>
          <w:szCs w:val="22"/>
          <w:rtl/>
          <w:lang w:bidi="ar-DZ"/>
        </w:rPr>
        <w:t xml:space="preserve"> الموقع ادناه </w:t>
      </w: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>..............................................................................</w:t>
      </w:r>
    </w:p>
    <w:p w:rsidR="0013768C" w:rsidRPr="00D21D95" w:rsidRDefault="0013768C" w:rsidP="0013768C">
      <w:pPr>
        <w:spacing w:line="276" w:lineRule="auto"/>
        <w:rPr>
          <w:rFonts w:ascii="Simplified Arabic" w:hAnsi="Simplified Arabic" w:cs="Simplified Arabic"/>
          <w:sz w:val="22"/>
          <w:szCs w:val="22"/>
          <w:rtl/>
          <w:lang w:bidi="ar-DZ"/>
        </w:rPr>
      </w:pP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بصفتي مساهما في شركة الاعمال السياحية , </w:t>
      </w:r>
    </w:p>
    <w:p w:rsidR="0013768C" w:rsidRPr="00D21D95" w:rsidRDefault="0013768C" w:rsidP="0013768C">
      <w:pPr>
        <w:spacing w:line="276" w:lineRule="auto"/>
        <w:rPr>
          <w:rFonts w:ascii="Simplified Arabic" w:hAnsi="Simplified Arabic" w:cs="Simplified Arabic"/>
          <w:rtl/>
        </w:rPr>
      </w:pPr>
      <w:r w:rsidRPr="00D21D95">
        <w:rPr>
          <w:rFonts w:ascii="Simplified Arabic" w:hAnsi="Simplified Arabic" w:cs="Simplified Arabic"/>
          <w:sz w:val="22"/>
          <w:szCs w:val="22"/>
          <w:rtl/>
          <w:lang w:bidi="ar-JO"/>
        </w:rPr>
        <w:t>افوض</w:t>
      </w: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 </w:t>
      </w:r>
      <w:r w:rsidRPr="00D21D95">
        <w:rPr>
          <w:rFonts w:ascii="Simplified Arabic" w:hAnsi="Simplified Arabic" w:cs="Simplified Arabic"/>
          <w:sz w:val="22"/>
          <w:szCs w:val="22"/>
          <w:rtl/>
        </w:rPr>
        <w:t>السيد /.................................................................</w:t>
      </w:r>
    </w:p>
    <w:p w:rsidR="000826AD" w:rsidRPr="000826AD" w:rsidRDefault="0013768C" w:rsidP="003F5524">
      <w:pPr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0826AD">
        <w:rPr>
          <w:rFonts w:ascii="Simplified Arabic" w:hAnsi="Simplified Arabic" w:cs="Simplified Arabic"/>
          <w:sz w:val="24"/>
          <w:szCs w:val="24"/>
          <w:rtl/>
          <w:lang w:bidi="ar-DZ"/>
        </w:rPr>
        <w:t>وكيلا عني وفوضته أن يصوت باسمي والنيابة عني في اجتماع الهيئة العامة</w:t>
      </w:r>
      <w:r w:rsidR="00A230F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3F5524">
        <w:rPr>
          <w:rFonts w:ascii="Simplified Arabic" w:hAnsi="Simplified Arabic" w:cs="Simplified Arabic" w:hint="cs"/>
          <w:sz w:val="24"/>
          <w:szCs w:val="24"/>
          <w:rtl/>
          <w:lang w:bidi="ar-DZ"/>
        </w:rPr>
        <w:t>غير</w:t>
      </w:r>
      <w:r w:rsidR="00A230F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3F5524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</w:t>
      </w:r>
      <w:r w:rsidRPr="000826AD">
        <w:rPr>
          <w:rFonts w:ascii="Simplified Arabic" w:hAnsi="Simplified Arabic" w:cs="Simplified Arabic"/>
          <w:sz w:val="24"/>
          <w:szCs w:val="24"/>
          <w:rtl/>
          <w:lang w:bidi="ar-DZ"/>
        </w:rPr>
        <w:t>عادي لمساهمي شركة الاعمال السياحية , الذي سيعقد في</w:t>
      </w:r>
      <w:r w:rsidR="000826AD" w:rsidRPr="000826A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تمام الساعة  </w:t>
      </w:r>
      <w:r w:rsidR="000D2F0B"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الحادية</w:t>
      </w:r>
      <w:r w:rsidR="000826AD" w:rsidRPr="000826AD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عشر </w:t>
      </w:r>
      <w:r w:rsidR="00FE2C43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والنصف من </w:t>
      </w:r>
      <w:r w:rsidR="000826AD" w:rsidRPr="000826AD">
        <w:rPr>
          <w:rFonts w:ascii="Simplified Arabic" w:hAnsi="Simplified Arabic" w:cs="Simplified Arabic"/>
          <w:sz w:val="24"/>
          <w:szCs w:val="24"/>
          <w:rtl/>
          <w:lang w:bidi="ar-JO"/>
        </w:rPr>
        <w:t>صباح</w:t>
      </w:r>
      <w:r w:rsidR="000826AD" w:rsidRPr="000826A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يوم </w:t>
      </w:r>
      <w:r w:rsidR="000D2F0B"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الاثنين</w:t>
      </w:r>
      <w:r w:rsidR="000826AD" w:rsidRPr="000826A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الموافق </w:t>
      </w:r>
      <w:r w:rsidR="00E331F8">
        <w:rPr>
          <w:rFonts w:ascii="Simplified Arabic" w:hAnsi="Simplified Arabic" w:cs="Simplified Arabic" w:hint="cs"/>
          <w:sz w:val="24"/>
          <w:szCs w:val="24"/>
          <w:rtl/>
          <w:lang w:bidi="ar-DZ"/>
        </w:rPr>
        <w:t>8</w:t>
      </w:r>
      <w:r w:rsidR="000826AD" w:rsidRPr="000826AD">
        <w:rPr>
          <w:rFonts w:ascii="Simplified Arabic" w:hAnsi="Simplified Arabic" w:cs="Simplified Arabic"/>
          <w:sz w:val="24"/>
          <w:szCs w:val="24"/>
          <w:rtl/>
          <w:lang w:bidi="ar-DZ"/>
        </w:rPr>
        <w:t>/</w:t>
      </w:r>
      <w:r w:rsidR="000D2F0B">
        <w:rPr>
          <w:rFonts w:ascii="Simplified Arabic" w:hAnsi="Simplified Arabic" w:cs="Simplified Arabic" w:hint="cs"/>
          <w:sz w:val="24"/>
          <w:szCs w:val="24"/>
          <w:rtl/>
          <w:lang w:bidi="ar-DZ"/>
        </w:rPr>
        <w:t>4</w:t>
      </w:r>
      <w:r w:rsidR="000826AD" w:rsidRPr="000826AD">
        <w:rPr>
          <w:rFonts w:ascii="Simplified Arabic" w:hAnsi="Simplified Arabic" w:cs="Simplified Arabic"/>
          <w:sz w:val="24"/>
          <w:szCs w:val="24"/>
          <w:rtl/>
          <w:lang w:bidi="ar-DZ"/>
        </w:rPr>
        <w:t>/</w:t>
      </w:r>
      <w:r w:rsidR="000D2F0B">
        <w:rPr>
          <w:rFonts w:ascii="Simplified Arabic" w:hAnsi="Simplified Arabic" w:cs="Simplified Arabic" w:hint="cs"/>
          <w:sz w:val="24"/>
          <w:szCs w:val="24"/>
          <w:rtl/>
          <w:lang w:bidi="ar-DZ"/>
        </w:rPr>
        <w:t>2024</w:t>
      </w:r>
      <w:r w:rsidR="000826AD" w:rsidRPr="000826A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بواسطة وسيلة الاتصال المرئي للمساهمين </w:t>
      </w:r>
    </w:p>
    <w:p w:rsidR="0013768C" w:rsidRPr="00D21D95" w:rsidRDefault="0013768C" w:rsidP="000826AD">
      <w:pPr>
        <w:jc w:val="both"/>
        <w:rPr>
          <w:rFonts w:ascii="Simplified Arabic" w:hAnsi="Simplified Arabic" w:cs="Simplified Arabic"/>
          <w:sz w:val="22"/>
          <w:szCs w:val="22"/>
          <w:rtl/>
          <w:lang w:bidi="ar-DZ"/>
        </w:rPr>
      </w:pPr>
      <w:bookmarkStart w:id="0" w:name="_GoBack"/>
      <w:bookmarkEnd w:id="0"/>
    </w:p>
    <w:p w:rsidR="0013768C" w:rsidRPr="00D21D95" w:rsidRDefault="0013768C" w:rsidP="0013768C">
      <w:pPr>
        <w:spacing w:line="360" w:lineRule="auto"/>
        <w:rPr>
          <w:rFonts w:ascii="Simplified Arabic" w:hAnsi="Simplified Arabic" w:cs="Simplified Arabic"/>
          <w:sz w:val="22"/>
          <w:szCs w:val="22"/>
          <w:lang w:bidi="ar-DZ"/>
        </w:rPr>
      </w:pP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>توقيع المساهم :...................................................</w:t>
      </w:r>
    </w:p>
    <w:p w:rsidR="0013768C" w:rsidRPr="00D21D95" w:rsidRDefault="0013768C" w:rsidP="0013768C">
      <w:pPr>
        <w:spacing w:line="360" w:lineRule="auto"/>
        <w:rPr>
          <w:rFonts w:ascii="Simplified Arabic" w:hAnsi="Simplified Arabic" w:cs="Simplified Arabic"/>
          <w:sz w:val="22"/>
          <w:szCs w:val="22"/>
          <w:rtl/>
          <w:lang w:bidi="ar-DZ"/>
        </w:rPr>
      </w:pPr>
    </w:p>
    <w:p w:rsidR="0013768C" w:rsidRPr="00D21D95" w:rsidRDefault="0013768C" w:rsidP="0013768C">
      <w:pPr>
        <w:spacing w:line="360" w:lineRule="auto"/>
        <w:rPr>
          <w:rFonts w:ascii="Simplified Arabic" w:hAnsi="Simplified Arabic" w:cs="Simplified Arabic"/>
          <w:sz w:val="22"/>
          <w:szCs w:val="22"/>
          <w:rtl/>
          <w:lang w:bidi="ar-DZ"/>
        </w:rPr>
      </w:pP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>رقم المساهم :..........................................................</w:t>
      </w:r>
    </w:p>
    <w:p w:rsidR="0013768C" w:rsidRPr="00D21D95" w:rsidRDefault="0013768C" w:rsidP="0013768C">
      <w:pPr>
        <w:spacing w:line="360" w:lineRule="auto"/>
        <w:rPr>
          <w:rFonts w:ascii="Simplified Arabic" w:hAnsi="Simplified Arabic" w:cs="Simplified Arabic"/>
          <w:sz w:val="22"/>
          <w:szCs w:val="22"/>
          <w:rtl/>
          <w:lang w:bidi="ar-DZ"/>
        </w:rPr>
      </w:pPr>
    </w:p>
    <w:p w:rsidR="0013768C" w:rsidRPr="00D21D95" w:rsidRDefault="0013768C" w:rsidP="0013768C">
      <w:pPr>
        <w:spacing w:line="360" w:lineRule="auto"/>
        <w:rPr>
          <w:rFonts w:ascii="Simplified Arabic" w:hAnsi="Simplified Arabic" w:cs="Simplified Arabic"/>
          <w:sz w:val="22"/>
          <w:szCs w:val="22"/>
          <w:rtl/>
          <w:lang w:bidi="ar-DZ"/>
        </w:rPr>
      </w:pP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>عدد الاسهم :............................................................</w:t>
      </w:r>
    </w:p>
    <w:p w:rsidR="0013768C" w:rsidRPr="00D21D95" w:rsidRDefault="0013768C" w:rsidP="0013768C">
      <w:pPr>
        <w:spacing w:line="360" w:lineRule="auto"/>
        <w:rPr>
          <w:rFonts w:ascii="Simplified Arabic" w:hAnsi="Simplified Arabic" w:cs="Simplified Arabic"/>
          <w:sz w:val="22"/>
          <w:szCs w:val="22"/>
          <w:rtl/>
          <w:lang w:bidi="ar-DZ"/>
        </w:rPr>
      </w:pPr>
    </w:p>
    <w:p w:rsidR="0013768C" w:rsidRPr="00D21D95" w:rsidRDefault="0013768C" w:rsidP="0013768C">
      <w:pPr>
        <w:spacing w:line="360" w:lineRule="auto"/>
        <w:rPr>
          <w:rFonts w:ascii="Simplified Arabic" w:hAnsi="Simplified Arabic" w:cs="Simplified Arabic"/>
          <w:sz w:val="22"/>
          <w:szCs w:val="22"/>
          <w:rtl/>
          <w:lang w:bidi="ar-DZ"/>
        </w:rPr>
      </w:pP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>الرقم الوطني للمساهم :.................................................</w:t>
      </w:r>
    </w:p>
    <w:p w:rsidR="0013768C" w:rsidRPr="00D21D95" w:rsidRDefault="0013768C" w:rsidP="0013768C">
      <w:pPr>
        <w:spacing w:line="360" w:lineRule="auto"/>
        <w:rPr>
          <w:rFonts w:ascii="Simplified Arabic" w:hAnsi="Simplified Arabic" w:cs="Simplified Arabic"/>
          <w:sz w:val="22"/>
          <w:szCs w:val="22"/>
          <w:rtl/>
          <w:lang w:bidi="ar-DZ"/>
        </w:rPr>
      </w:pPr>
    </w:p>
    <w:p w:rsidR="0013768C" w:rsidRPr="00D21D95" w:rsidRDefault="0013768C" w:rsidP="0013768C">
      <w:pPr>
        <w:spacing w:line="360" w:lineRule="auto"/>
        <w:rPr>
          <w:rFonts w:ascii="Simplified Arabic" w:hAnsi="Simplified Arabic" w:cs="Simplified Arabic"/>
          <w:sz w:val="22"/>
          <w:szCs w:val="22"/>
          <w:rtl/>
          <w:lang w:bidi="ar-DZ"/>
        </w:rPr>
      </w:pP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>البريد الالكتروني للمفوض بالحضور  :...............................</w:t>
      </w:r>
    </w:p>
    <w:p w:rsidR="0013768C" w:rsidRPr="00D21D95" w:rsidRDefault="0013768C" w:rsidP="0013768C">
      <w:pPr>
        <w:spacing w:line="360" w:lineRule="auto"/>
        <w:rPr>
          <w:rFonts w:ascii="Simplified Arabic" w:hAnsi="Simplified Arabic" w:cs="Simplified Arabic"/>
          <w:sz w:val="22"/>
          <w:szCs w:val="22"/>
          <w:rtl/>
          <w:lang w:bidi="ar-DZ"/>
        </w:rPr>
      </w:pPr>
    </w:p>
    <w:p w:rsidR="0013768C" w:rsidRPr="00D21D95" w:rsidRDefault="0013768C" w:rsidP="0013768C">
      <w:pPr>
        <w:spacing w:line="360" w:lineRule="auto"/>
        <w:jc w:val="both"/>
        <w:rPr>
          <w:rFonts w:ascii="Simplified Arabic" w:hAnsi="Simplified Arabic" w:cs="Simplified Arabic"/>
          <w:sz w:val="22"/>
          <w:szCs w:val="22"/>
          <w:rtl/>
          <w:lang w:bidi="ar-DZ"/>
        </w:rPr>
      </w:pP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التاريخ :...................................................   </w:t>
      </w: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ab/>
      </w: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ab/>
      </w: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ab/>
      </w: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ab/>
      </w: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ab/>
      </w:r>
    </w:p>
    <w:p w:rsidR="0013768C" w:rsidRPr="00D21D95" w:rsidRDefault="0013768C" w:rsidP="0013768C">
      <w:pPr>
        <w:jc w:val="center"/>
        <w:rPr>
          <w:rFonts w:ascii="Simplified Arabic" w:hAnsi="Simplified Arabic" w:cs="Simplified Arabic"/>
          <w:sz w:val="22"/>
          <w:szCs w:val="22"/>
          <w:rtl/>
          <w:lang w:bidi="ar-DZ"/>
        </w:rPr>
      </w:pP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                                                                          </w:t>
      </w:r>
    </w:p>
    <w:p w:rsidR="0013768C" w:rsidRPr="00D21D95" w:rsidRDefault="0013768C" w:rsidP="0013768C">
      <w:pPr>
        <w:jc w:val="center"/>
        <w:rPr>
          <w:rFonts w:ascii="Simplified Arabic" w:hAnsi="Simplified Arabic" w:cs="Simplified Arabic"/>
          <w:sz w:val="22"/>
          <w:szCs w:val="22"/>
          <w:rtl/>
          <w:lang w:bidi="ar-DZ"/>
        </w:rPr>
      </w:pPr>
    </w:p>
    <w:p w:rsidR="0013768C" w:rsidRPr="00D21D95" w:rsidRDefault="0013768C" w:rsidP="0013768C">
      <w:pPr>
        <w:jc w:val="center"/>
        <w:rPr>
          <w:rFonts w:ascii="Simplified Arabic" w:hAnsi="Simplified Arabic" w:cs="Simplified Arabic"/>
          <w:sz w:val="22"/>
          <w:szCs w:val="22"/>
          <w:rtl/>
          <w:lang w:bidi="ar-DZ"/>
        </w:rPr>
      </w:pPr>
    </w:p>
    <w:p w:rsidR="0013768C" w:rsidRPr="00D21D95" w:rsidRDefault="0013768C" w:rsidP="0013768C">
      <w:pPr>
        <w:rPr>
          <w:rFonts w:ascii="Simplified Arabic" w:hAnsi="Simplified Arabic" w:cs="Simplified Arabic"/>
          <w:sz w:val="22"/>
          <w:szCs w:val="22"/>
          <w:rtl/>
          <w:lang w:bidi="ar-DZ"/>
        </w:rPr>
      </w:pP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* * نرجو ارسال </w:t>
      </w:r>
      <w:r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ارسال </w:t>
      </w:r>
      <w:r>
        <w:rPr>
          <w:rFonts w:ascii="Simplified Arabic" w:hAnsi="Simplified Arabic" w:cs="Simplified Arabic" w:hint="cs"/>
          <w:sz w:val="22"/>
          <w:szCs w:val="22"/>
          <w:rtl/>
          <w:lang w:bidi="ar-DZ"/>
        </w:rPr>
        <w:t>التوكيل</w:t>
      </w:r>
      <w:r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2"/>
          <w:szCs w:val="22"/>
          <w:rtl/>
          <w:lang w:bidi="ar-DZ"/>
        </w:rPr>
        <w:t>الى :</w:t>
      </w:r>
    </w:p>
    <w:p w:rsidR="0013768C" w:rsidRPr="008C0A3B" w:rsidRDefault="00E331F8" w:rsidP="008C0A3B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2"/>
          <w:szCs w:val="22"/>
          <w:lang w:bidi="ar-DZ"/>
        </w:rPr>
      </w:pPr>
      <w:hyperlink r:id="rId6" w:history="1">
        <w:r w:rsidR="0013768C" w:rsidRPr="000E4FF4">
          <w:rPr>
            <w:rStyle w:val="Hyperlink"/>
            <w:rFonts w:ascii="Simplified Arabic" w:hAnsi="Simplified Arabic" w:cs="Simplified Arabic"/>
            <w:b/>
            <w:bCs/>
            <w:sz w:val="22"/>
            <w:szCs w:val="22"/>
            <w:lang w:bidi="ar-DZ"/>
          </w:rPr>
          <w:t>adel.alawi@btc.com.jo</w:t>
        </w:r>
      </w:hyperlink>
    </w:p>
    <w:p w:rsidR="00372274" w:rsidRDefault="0013768C" w:rsidP="0013768C">
      <w:pPr>
        <w:pStyle w:val="ListParagraph"/>
        <w:numPr>
          <w:ilvl w:val="0"/>
          <w:numId w:val="2"/>
        </w:numPr>
      </w:pPr>
      <w:r w:rsidRPr="0013768C"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  <w:t xml:space="preserve">او فاكس رقم </w:t>
      </w:r>
      <w:r w:rsidRPr="0013768C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5673616</w:t>
      </w:r>
      <w:r w:rsidRPr="0013768C"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  <w:t xml:space="preserve"> -6-962</w:t>
      </w:r>
    </w:p>
    <w:sectPr w:rsidR="00372274" w:rsidSect="00372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45977"/>
    <w:multiLevelType w:val="hybridMultilevel"/>
    <w:tmpl w:val="5FE0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36935"/>
    <w:multiLevelType w:val="hybridMultilevel"/>
    <w:tmpl w:val="BA2A7670"/>
    <w:lvl w:ilvl="0" w:tplc="1310C1C4">
      <w:start w:val="1"/>
      <w:numFmt w:val="decimal"/>
      <w:lvlText w:val="%1."/>
      <w:lvlJc w:val="left"/>
      <w:pPr>
        <w:ind w:left="5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68C"/>
    <w:rsid w:val="000826AD"/>
    <w:rsid w:val="000B21C8"/>
    <w:rsid w:val="000D2F0B"/>
    <w:rsid w:val="00124115"/>
    <w:rsid w:val="0013768C"/>
    <w:rsid w:val="00175148"/>
    <w:rsid w:val="00191C3E"/>
    <w:rsid w:val="00285343"/>
    <w:rsid w:val="002A3B88"/>
    <w:rsid w:val="002D49C1"/>
    <w:rsid w:val="002D7C08"/>
    <w:rsid w:val="00372274"/>
    <w:rsid w:val="00372C23"/>
    <w:rsid w:val="00394FAA"/>
    <w:rsid w:val="003D0593"/>
    <w:rsid w:val="003F5524"/>
    <w:rsid w:val="00493575"/>
    <w:rsid w:val="004B739E"/>
    <w:rsid w:val="00582332"/>
    <w:rsid w:val="005C7446"/>
    <w:rsid w:val="00712F0E"/>
    <w:rsid w:val="0071362E"/>
    <w:rsid w:val="007E14C1"/>
    <w:rsid w:val="008B7C4D"/>
    <w:rsid w:val="008C0A3B"/>
    <w:rsid w:val="00A230F1"/>
    <w:rsid w:val="00AE1111"/>
    <w:rsid w:val="00AE2130"/>
    <w:rsid w:val="00C76A8E"/>
    <w:rsid w:val="00C77357"/>
    <w:rsid w:val="00D47801"/>
    <w:rsid w:val="00DA246D"/>
    <w:rsid w:val="00DD3981"/>
    <w:rsid w:val="00E331F8"/>
    <w:rsid w:val="00E73F98"/>
    <w:rsid w:val="00EE5C06"/>
    <w:rsid w:val="00FE1897"/>
    <w:rsid w:val="00F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C23527"/>
  <w15:docId w15:val="{3A58796C-3096-451C-896B-901CB9CD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68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6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l.alawi@btc.com.jo" TargetMode="External"/><Relationship Id="rId5" Type="http://schemas.openxmlformats.org/officeDocument/2006/relationships/hyperlink" Target="mailto:adel.alawi@btc.com.j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 Alawi</dc:creator>
  <cp:lastModifiedBy>Adel Alawi</cp:lastModifiedBy>
  <cp:revision>4</cp:revision>
  <cp:lastPrinted>2024-03-27T08:03:00Z</cp:lastPrinted>
  <dcterms:created xsi:type="dcterms:W3CDTF">2024-03-26T06:28:00Z</dcterms:created>
  <dcterms:modified xsi:type="dcterms:W3CDTF">2024-03-27T08:07:00Z</dcterms:modified>
</cp:coreProperties>
</file>